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B4126E" w14:textId="1431B746" w:rsidR="0042428A" w:rsidRPr="00312D8F" w:rsidRDefault="0082490E" w:rsidP="00312D8F">
      <w:pPr>
        <w:pStyle w:val="Heading1"/>
        <w:rPr>
          <w:color w:val="F7CAAC" w:themeColor="accent2" w:themeTint="66"/>
        </w:rPr>
      </w:pPr>
      <w:proofErr w:type="spellStart"/>
      <w:r>
        <w:rPr>
          <w:color w:val="F7CAAC" w:themeColor="accent2" w:themeTint="66"/>
        </w:rPr>
        <w:t>Mahari</w:t>
      </w:r>
      <w:proofErr w:type="spellEnd"/>
      <w:r>
        <w:rPr>
          <w:color w:val="F7CAAC" w:themeColor="accent2" w:themeTint="66"/>
        </w:rPr>
        <w:t xml:space="preserve"> Ceremonies</w:t>
      </w:r>
      <w:r w:rsidR="0042428A" w:rsidRPr="00312D8F">
        <w:rPr>
          <w:color w:val="F7CAAC" w:themeColor="accent2" w:themeTint="66"/>
        </w:rPr>
        <w:t xml:space="preserve"> Packages</w:t>
      </w:r>
    </w:p>
    <w:p w14:paraId="5A33D60F" w14:textId="77777777" w:rsidR="0042428A" w:rsidRDefault="0042428A" w:rsidP="0042428A"/>
    <w:p w14:paraId="11A7DDF6" w14:textId="56080D84" w:rsidR="0042428A" w:rsidRPr="00312D8F" w:rsidRDefault="0082490E" w:rsidP="00312D8F">
      <w:pPr>
        <w:pStyle w:val="Heading2"/>
        <w:rPr>
          <w:color w:val="FFD966" w:themeColor="accent4" w:themeTint="99"/>
        </w:rPr>
      </w:pPr>
      <w:r>
        <w:rPr>
          <w:color w:val="FFD966" w:themeColor="accent4" w:themeTint="99"/>
        </w:rPr>
        <w:t>Décor Only Package</w:t>
      </w:r>
    </w:p>
    <w:p w14:paraId="73994299" w14:textId="7776A6EB" w:rsidR="007427D5" w:rsidRDefault="007427D5" w:rsidP="00312D8F">
      <w:pPr>
        <w:pStyle w:val="Heading3"/>
        <w:rPr>
          <w:color w:val="FFD966" w:themeColor="accent4" w:themeTint="99"/>
        </w:rPr>
      </w:pPr>
      <w:bookmarkStart w:id="0" w:name="_Hlk521531868"/>
      <w:r>
        <w:rPr>
          <w:color w:val="FFD966" w:themeColor="accent4" w:themeTint="99"/>
        </w:rPr>
        <w:t>Day of Event</w:t>
      </w:r>
    </w:p>
    <w:bookmarkEnd w:id="0"/>
    <w:p w14:paraId="48EACC68" w14:textId="77777777" w:rsidR="007427D5" w:rsidRDefault="007427D5" w:rsidP="007427D5">
      <w:r>
        <w:t>•</w:t>
      </w:r>
      <w:r>
        <w:tab/>
        <w:t>A Signature Theme</w:t>
      </w:r>
    </w:p>
    <w:p w14:paraId="72B07B22" w14:textId="77777777" w:rsidR="007427D5" w:rsidRDefault="007427D5" w:rsidP="007427D5">
      <w:r>
        <w:t>•</w:t>
      </w:r>
      <w:r>
        <w:tab/>
        <w:t>Setup/Breakdown</w:t>
      </w:r>
    </w:p>
    <w:p w14:paraId="33658616" w14:textId="0465EBD6" w:rsidR="007427D5" w:rsidRDefault="007427D5" w:rsidP="007427D5">
      <w:r>
        <w:t>•</w:t>
      </w:r>
      <w:r>
        <w:tab/>
        <w:t>Custom Photo Backdrop (20 Hard paper flowers,20 crepe paper flowers, 10 alternatives)</w:t>
      </w:r>
    </w:p>
    <w:p w14:paraId="5652BD77" w14:textId="0DFB583F" w:rsidR="00C66AEE" w:rsidRDefault="00C66AEE" w:rsidP="007427D5">
      <w:r w:rsidRPr="00C66AEE">
        <w:t>•</w:t>
      </w:r>
      <w:r w:rsidRPr="00C66AEE">
        <w:tab/>
        <w:t>Themed Party Décor</w:t>
      </w:r>
    </w:p>
    <w:p w14:paraId="2358E403" w14:textId="77777777" w:rsidR="00C66AEE" w:rsidRDefault="00C66AEE" w:rsidP="00C66AEE">
      <w:r>
        <w:t>•</w:t>
      </w:r>
      <w:r>
        <w:tab/>
        <w:t>Custom Food &amp; Snacks Table/ Counter</w:t>
      </w:r>
    </w:p>
    <w:p w14:paraId="242FFA7E" w14:textId="7E7533D0" w:rsidR="00C66AEE" w:rsidRDefault="00C66AEE" w:rsidP="00C66AEE">
      <w:r>
        <w:t>•</w:t>
      </w:r>
      <w:r>
        <w:tab/>
        <w:t>Tablescape for Guests</w:t>
      </w:r>
      <w:bookmarkStart w:id="1" w:name="_GoBack"/>
      <w:bookmarkEnd w:id="1"/>
    </w:p>
    <w:p w14:paraId="7151A4FA" w14:textId="5B0E36D7" w:rsidR="0082490E" w:rsidRDefault="0082490E" w:rsidP="0082490E">
      <w:pPr>
        <w:pStyle w:val="ListParagraph"/>
        <w:numPr>
          <w:ilvl w:val="0"/>
          <w:numId w:val="7"/>
        </w:numPr>
      </w:pPr>
      <w:r>
        <w:t xml:space="preserve">       Tents, Tables and Chairs </w:t>
      </w:r>
      <w:r w:rsidR="00491294">
        <w:t>(if</w:t>
      </w:r>
      <w:r>
        <w:t xml:space="preserve"> need be)</w:t>
      </w:r>
    </w:p>
    <w:p w14:paraId="56155B4C" w14:textId="77777777" w:rsidR="00312D8F" w:rsidRDefault="00312D8F" w:rsidP="0042428A"/>
    <w:p w14:paraId="245F350F" w14:textId="10F6C0AC" w:rsidR="007427D5" w:rsidRDefault="007427D5" w:rsidP="00C66AEE"/>
    <w:sectPr w:rsidR="007427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1A7EF60" w14:textId="77777777" w:rsidR="00BD3A0E" w:rsidRDefault="00BD3A0E" w:rsidP="00312D8F">
      <w:pPr>
        <w:spacing w:after="0" w:line="240" w:lineRule="auto"/>
      </w:pPr>
      <w:r>
        <w:separator/>
      </w:r>
    </w:p>
  </w:endnote>
  <w:endnote w:type="continuationSeparator" w:id="0">
    <w:p w14:paraId="7D9253FA" w14:textId="77777777" w:rsidR="00BD3A0E" w:rsidRDefault="00BD3A0E" w:rsidP="00312D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1AB4CD" w14:textId="77777777" w:rsidR="00312D8F" w:rsidRDefault="00312D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DEDEF8" w14:textId="77777777" w:rsidR="00312D8F" w:rsidRDefault="00312D8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0DE343" w14:textId="77777777" w:rsidR="00312D8F" w:rsidRDefault="00312D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2CC174" w14:textId="77777777" w:rsidR="00BD3A0E" w:rsidRDefault="00BD3A0E" w:rsidP="00312D8F">
      <w:pPr>
        <w:spacing w:after="0" w:line="240" w:lineRule="auto"/>
      </w:pPr>
      <w:r>
        <w:separator/>
      </w:r>
    </w:p>
  </w:footnote>
  <w:footnote w:type="continuationSeparator" w:id="0">
    <w:p w14:paraId="4AEE948C" w14:textId="77777777" w:rsidR="00BD3A0E" w:rsidRDefault="00BD3A0E" w:rsidP="00312D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821D04" w14:textId="3F603308" w:rsidR="00312D8F" w:rsidRDefault="00312D8F">
    <w:pPr>
      <w:pStyle w:val="Header"/>
    </w:pPr>
    <w:r>
      <w:rPr>
        <w:noProof/>
      </w:rPr>
      <w:pict w14:anchorId="6F1979B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8562188" o:spid="_x0000_s2050" type="#_x0000_t136" style="position:absolute;margin-left:0;margin-top:0;width:518.4pt;height:141.35pt;rotation:315;z-index:-251655168;mso-position-horizontal:center;mso-position-horizontal-relative:margin;mso-position-vertical:center;mso-position-vertical-relative:margin" o:allowincell="f" fillcolor="#f7caac [1301]" stroked="f">
          <v:fill opacity=".5"/>
          <v:textpath style="font-family:&quot;Monotype Corsiva&quot;;font-size:1pt" string="Mila Occasions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7B177C" w14:textId="1B3D8F8B" w:rsidR="00312D8F" w:rsidRDefault="00312D8F">
    <w:pPr>
      <w:pStyle w:val="Header"/>
    </w:pPr>
    <w:r>
      <w:rPr>
        <w:noProof/>
      </w:rPr>
      <w:pict w14:anchorId="0E923D1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8562189" o:spid="_x0000_s2051" type="#_x0000_t136" style="position:absolute;margin-left:0;margin-top:0;width:518.4pt;height:141.35pt;rotation:315;z-index:-251653120;mso-position-horizontal:center;mso-position-horizontal-relative:margin;mso-position-vertical:center;mso-position-vertical-relative:margin" o:allowincell="f" fillcolor="#f7caac [1301]" stroked="f">
          <v:fill opacity=".5"/>
          <v:textpath style="font-family:&quot;Monotype Corsiva&quot;;font-size:1pt" string="Mila Occasions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65E93" w14:textId="59349188" w:rsidR="00312D8F" w:rsidRDefault="00312D8F">
    <w:pPr>
      <w:pStyle w:val="Header"/>
    </w:pPr>
    <w:r>
      <w:rPr>
        <w:noProof/>
      </w:rPr>
      <w:pict w14:anchorId="199DE3B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468562187" o:spid="_x0000_s2049" type="#_x0000_t136" style="position:absolute;margin-left:0;margin-top:0;width:518.4pt;height:141.35pt;rotation:315;z-index:-251657216;mso-position-horizontal:center;mso-position-horizontal-relative:margin;mso-position-vertical:center;mso-position-vertical-relative:margin" o:allowincell="f" fillcolor="#f7caac [1301]" stroked="f">
          <v:fill opacity=".5"/>
          <v:textpath style="font-family:&quot;Monotype Corsiva&quot;;font-size:1pt" string="Mila Occasions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DA15E7"/>
    <w:multiLevelType w:val="hybridMultilevel"/>
    <w:tmpl w:val="04CA24BE"/>
    <w:lvl w:ilvl="0" w:tplc="DA9895B6">
      <w:start w:val="2"/>
      <w:numFmt w:val="bullet"/>
      <w:lvlText w:val="•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B672BD9"/>
    <w:multiLevelType w:val="hybridMultilevel"/>
    <w:tmpl w:val="A6A0F3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7632E6"/>
    <w:multiLevelType w:val="hybridMultilevel"/>
    <w:tmpl w:val="D0FA7ED6"/>
    <w:lvl w:ilvl="0" w:tplc="DA9895B6">
      <w:start w:val="2"/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4E3118"/>
    <w:multiLevelType w:val="hybridMultilevel"/>
    <w:tmpl w:val="30188824"/>
    <w:lvl w:ilvl="0" w:tplc="DA9895B6">
      <w:start w:val="2"/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321197"/>
    <w:multiLevelType w:val="hybridMultilevel"/>
    <w:tmpl w:val="EED296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D0700A8"/>
    <w:multiLevelType w:val="hybridMultilevel"/>
    <w:tmpl w:val="E1B6B9EC"/>
    <w:lvl w:ilvl="0" w:tplc="DA9895B6">
      <w:start w:val="2"/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0A43DE"/>
    <w:multiLevelType w:val="hybridMultilevel"/>
    <w:tmpl w:val="CF22C1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28A"/>
    <w:rsid w:val="00312D8F"/>
    <w:rsid w:val="0042428A"/>
    <w:rsid w:val="00432FC8"/>
    <w:rsid w:val="00491294"/>
    <w:rsid w:val="00694E7D"/>
    <w:rsid w:val="006F539B"/>
    <w:rsid w:val="007427D5"/>
    <w:rsid w:val="0082490E"/>
    <w:rsid w:val="00842409"/>
    <w:rsid w:val="00BD3A0E"/>
    <w:rsid w:val="00C66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679FF177"/>
  <w15:chartTrackingRefBased/>
  <w15:docId w15:val="{22D6269F-44D1-4FB7-8544-A3DF233E7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66AEE"/>
  </w:style>
  <w:style w:type="paragraph" w:styleId="Heading1">
    <w:name w:val="heading 1"/>
    <w:basedOn w:val="Normal"/>
    <w:next w:val="Normal"/>
    <w:link w:val="Heading1Char"/>
    <w:uiPriority w:val="9"/>
    <w:qFormat/>
    <w:rsid w:val="00312D8F"/>
    <w:pPr>
      <w:outlineLvl w:val="0"/>
    </w:pPr>
    <w:rPr>
      <w:rFonts w:ascii="Script MT Bold" w:hAnsi="Script MT Bold"/>
      <w:color w:val="F7CAAC" w:themeColor="accent2" w:themeTint="6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12D8F"/>
    <w:pPr>
      <w:outlineLvl w:val="1"/>
    </w:pPr>
    <w:rPr>
      <w:rFonts w:ascii="Monotype Corsiva" w:hAnsi="Monotype Corsiva"/>
      <w:color w:val="FFD966" w:themeColor="accent4" w:themeTint="99"/>
      <w:sz w:val="40"/>
      <w:szCs w:val="4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12D8F"/>
    <w:pPr>
      <w:outlineLvl w:val="2"/>
    </w:pPr>
    <w:rPr>
      <w:rFonts w:ascii="Lucida Calligraphy" w:hAnsi="Lucida Calligraphy"/>
      <w:color w:val="FFD966" w:themeColor="accent4" w:themeTint="99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27D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12D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2D8F"/>
  </w:style>
  <w:style w:type="paragraph" w:styleId="Footer">
    <w:name w:val="footer"/>
    <w:basedOn w:val="Normal"/>
    <w:link w:val="FooterChar"/>
    <w:uiPriority w:val="99"/>
    <w:unhideWhenUsed/>
    <w:rsid w:val="00312D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2D8F"/>
  </w:style>
  <w:style w:type="character" w:customStyle="1" w:styleId="Heading1Char">
    <w:name w:val="Heading 1 Char"/>
    <w:basedOn w:val="DefaultParagraphFont"/>
    <w:link w:val="Heading1"/>
    <w:uiPriority w:val="9"/>
    <w:rsid w:val="00312D8F"/>
    <w:rPr>
      <w:rFonts w:ascii="Script MT Bold" w:hAnsi="Script MT Bold"/>
      <w:color w:val="F7CAAC" w:themeColor="accent2" w:themeTint="6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312D8F"/>
    <w:rPr>
      <w:rFonts w:ascii="Monotype Corsiva" w:hAnsi="Monotype Corsiva"/>
      <w:color w:val="FFD966" w:themeColor="accent4" w:themeTint="99"/>
      <w:sz w:val="40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312D8F"/>
    <w:rPr>
      <w:rFonts w:ascii="Lucida Calligraphy" w:hAnsi="Lucida Calligraphy"/>
      <w:color w:val="FFD966" w:themeColor="accent4" w:themeTint="99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</dc:creator>
  <cp:keywords/>
  <dc:description/>
  <cp:lastModifiedBy>AMANDA</cp:lastModifiedBy>
  <cp:revision>3</cp:revision>
  <dcterms:created xsi:type="dcterms:W3CDTF">2018-08-08T19:53:00Z</dcterms:created>
  <dcterms:modified xsi:type="dcterms:W3CDTF">2018-08-08T19:53:00Z</dcterms:modified>
</cp:coreProperties>
</file>